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Rekonstrukce Okružní ulice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